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C96" w:rsidRDefault="001672C7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附件</w:t>
      </w:r>
      <w:r w:rsidR="00E103E5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3</w:t>
      </w:r>
    </w:p>
    <w:p w:rsidR="00CE0B79" w:rsidRDefault="00CE0B79">
      <w:pPr>
        <w:widowControl/>
        <w:jc w:val="center"/>
        <w:rPr>
          <w:rFonts w:ascii="FZXiaoBiaoSong-B05S" w:hAnsi="FZXiaoBiaoSong-B05S" w:cs="FZXiaoBiaoSong-B05S" w:hint="eastAsia"/>
          <w:color w:val="000000"/>
          <w:kern w:val="0"/>
          <w:sz w:val="36"/>
          <w:szCs w:val="36"/>
          <w:lang w:bidi="ar"/>
        </w:rPr>
      </w:pPr>
    </w:p>
    <w:p w:rsidR="00710C96" w:rsidRPr="007614BF" w:rsidRDefault="007614BF">
      <w:pPr>
        <w:widowControl/>
        <w:jc w:val="center"/>
        <w:rPr>
          <w:rFonts w:ascii="FZXiaoBiaoSong-B05S" w:hAnsi="FZXiaoBiaoSong-B05S" w:cs="FZXiaoBiaoSong-B05S" w:hint="eastAsia"/>
          <w:b/>
          <w:color w:val="000000"/>
          <w:kern w:val="0"/>
          <w:sz w:val="48"/>
          <w:szCs w:val="48"/>
          <w:lang w:bidi="ar"/>
        </w:rPr>
      </w:pPr>
      <w:r w:rsidRPr="007614BF">
        <w:rPr>
          <w:rFonts w:ascii="FZXiaoBiaoSong-B05S" w:eastAsia="FZXiaoBiaoSong-B05S" w:hAnsi="FZXiaoBiaoSong-B05S" w:cs="FZXiaoBiaoSong-B05S"/>
          <w:b/>
          <w:color w:val="000000"/>
          <w:kern w:val="0"/>
          <w:sz w:val="48"/>
          <w:szCs w:val="48"/>
          <w:lang w:bidi="ar"/>
        </w:rPr>
        <w:t>科普日活动方案</w:t>
      </w:r>
    </w:p>
    <w:p w:rsidR="00CE0B79" w:rsidRDefault="00CE0B79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</w:p>
    <w:p w:rsidR="00710C96" w:rsidRDefault="007614BF">
      <w:pPr>
        <w:widowControl/>
        <w:jc w:val="left"/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一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、</w:t>
      </w:r>
      <w:r w:rsidR="009C4705"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活动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标题</w:t>
      </w:r>
      <w:r w:rsidR="009C4705"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：</w:t>
      </w:r>
    </w:p>
    <w:p w:rsidR="00710C96" w:rsidRDefault="007614BF">
      <w:pPr>
        <w:widowControl/>
        <w:jc w:val="left"/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二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、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时间：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xx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年 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xx</w:t>
      </w:r>
      <w:r w:rsidR="001672C7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月 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xx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日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  <w:r w:rsidRPr="007614BF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xx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:00</w:t>
      </w:r>
      <w:r w:rsidRPr="007614BF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-xx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 xml:space="preserve">: </w:t>
      </w:r>
      <w:r w:rsidRPr="007614BF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00</w:t>
      </w:r>
    </w:p>
    <w:p w:rsidR="007614BF" w:rsidRDefault="007614BF">
      <w:pPr>
        <w:widowControl/>
        <w:jc w:val="left"/>
        <w:rPr>
          <w:rFonts w:hint="eastAsia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三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、举办形式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：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线上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/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线下</w:t>
      </w:r>
      <w:r w:rsidR="00E103E5"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/</w:t>
      </w:r>
      <w:r w:rsidR="00E103E5"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线上</w:t>
      </w:r>
      <w:r w:rsidR="00E103E5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+</w:t>
      </w:r>
      <w:r w:rsidR="00E103E5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线下</w:t>
      </w:r>
    </w:p>
    <w:p w:rsidR="007614BF" w:rsidRDefault="007614BF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四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、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地点：</w:t>
      </w:r>
    </w:p>
    <w:p w:rsidR="00E103E5" w:rsidRDefault="007614BF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五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、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承办</w:t>
      </w:r>
      <w:r w:rsidR="0066486B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单位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：</w:t>
      </w:r>
    </w:p>
    <w:p w:rsidR="007614BF" w:rsidRPr="00C37C7E" w:rsidRDefault="007614BF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六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、</w:t>
      </w:r>
      <w:r w:rsidR="0066486B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活动</w:t>
      </w:r>
      <w:r w:rsidR="00C37C7E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内容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：</w:t>
      </w:r>
    </w:p>
    <w:p w:rsidR="00710C96" w:rsidRDefault="007614BF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七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、</w:t>
      </w:r>
      <w:r w:rsidR="0066486B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项目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联系人：</w:t>
      </w:r>
    </w:p>
    <w:p w:rsidR="00710C96" w:rsidRDefault="007614BF">
      <w:pPr>
        <w:widowControl/>
        <w:jc w:val="left"/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八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、</w:t>
      </w:r>
      <w:r w:rsidR="0066486B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联系</w:t>
      </w:r>
      <w:r w:rsidR="001672C7"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电话：</w:t>
      </w:r>
    </w:p>
    <w:p w:rsidR="00710C96" w:rsidRDefault="00710C96">
      <w:pPr>
        <w:jc w:val="left"/>
        <w:rPr>
          <w:rFonts w:ascii="仿宋" w:eastAsia="仿宋" w:hAnsi="仿宋"/>
          <w:sz w:val="32"/>
          <w:szCs w:val="32"/>
        </w:rPr>
      </w:pPr>
    </w:p>
    <w:p w:rsidR="00710C96" w:rsidRDefault="00710C96"/>
    <w:sectPr w:rsidR="00710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0E7" w:rsidRDefault="00BC50E7" w:rsidP="0066486B">
      <w:r>
        <w:separator/>
      </w:r>
    </w:p>
  </w:endnote>
  <w:endnote w:type="continuationSeparator" w:id="0">
    <w:p w:rsidR="00BC50E7" w:rsidRDefault="00BC50E7" w:rsidP="0066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ZXiaoBiaoSong-B05S">
    <w:altName w:val="Segoe Print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0E7" w:rsidRDefault="00BC50E7" w:rsidP="0066486B">
      <w:r>
        <w:separator/>
      </w:r>
    </w:p>
  </w:footnote>
  <w:footnote w:type="continuationSeparator" w:id="0">
    <w:p w:rsidR="00BC50E7" w:rsidRDefault="00BC50E7" w:rsidP="00664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C96"/>
    <w:rsid w:val="00020A66"/>
    <w:rsid w:val="001672C7"/>
    <w:rsid w:val="001F5F56"/>
    <w:rsid w:val="0066486B"/>
    <w:rsid w:val="00710C96"/>
    <w:rsid w:val="007614BF"/>
    <w:rsid w:val="007E70E0"/>
    <w:rsid w:val="009C4705"/>
    <w:rsid w:val="00AC5675"/>
    <w:rsid w:val="00BC50E7"/>
    <w:rsid w:val="00C37C7E"/>
    <w:rsid w:val="00CE0B79"/>
    <w:rsid w:val="00E103E5"/>
    <w:rsid w:val="1C3A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C6DB34-0A43-4E69-8F42-214E9B86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64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6486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64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6486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4</cp:revision>
  <dcterms:created xsi:type="dcterms:W3CDTF">2021-09-02T02:33:00Z</dcterms:created>
  <dcterms:modified xsi:type="dcterms:W3CDTF">2021-09-03T02:42:00Z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